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B14BE" w14:textId="792F8A96" w:rsidR="00F4261E" w:rsidRDefault="00F4261E" w:rsidP="00F4261E">
      <w:pPr>
        <w:spacing w:line="480" w:lineRule="auto"/>
        <w:jc w:val="center"/>
        <w:rPr>
          <w:rFonts w:ascii="Verdana" w:hAnsi="Verdana"/>
          <w:b/>
          <w:bCs/>
        </w:rPr>
      </w:pPr>
      <w:r w:rsidRPr="00F4261E">
        <w:rPr>
          <w:rFonts w:ascii="Verdana" w:hAnsi="Verdana"/>
          <w:b/>
          <w:bCs/>
        </w:rPr>
        <w:t>SCUOLA PRIMARIA</w:t>
      </w:r>
      <w:r>
        <w:rPr>
          <w:rFonts w:ascii="Verdana" w:hAnsi="Verdana"/>
          <w:b/>
          <w:bCs/>
        </w:rPr>
        <w:t xml:space="preserve"> ………………</w:t>
      </w:r>
      <w:r w:rsidR="00C168CA">
        <w:rPr>
          <w:rFonts w:ascii="Verdana" w:hAnsi="Verdana"/>
          <w:b/>
          <w:bCs/>
        </w:rPr>
        <w:t xml:space="preserve">  C</w:t>
      </w:r>
      <w:r w:rsidR="00C168CA" w:rsidRPr="00F4261E">
        <w:rPr>
          <w:rFonts w:ascii="Verdana" w:hAnsi="Verdana"/>
          <w:b/>
          <w:bCs/>
        </w:rPr>
        <w:t>LASSE</w:t>
      </w:r>
      <w:r w:rsidR="00C168CA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t xml:space="preserve">……………    A.S. ……………   </w:t>
      </w:r>
    </w:p>
    <w:p w14:paraId="72A17262" w14:textId="40F91047" w:rsidR="00C168CA" w:rsidRDefault="00C168CA" w:rsidP="00F4261E">
      <w:pPr>
        <w:spacing w:line="480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R</w:t>
      </w:r>
      <w:r w:rsidRPr="00F4261E">
        <w:rPr>
          <w:rFonts w:ascii="Verdana" w:hAnsi="Verdana"/>
          <w:b/>
          <w:bCs/>
        </w:rPr>
        <w:t xml:space="preserve">ELAZIONE </w:t>
      </w:r>
      <w:r w:rsidR="00E03F16">
        <w:rPr>
          <w:rFonts w:ascii="Verdana" w:hAnsi="Verdana"/>
          <w:b/>
          <w:bCs/>
        </w:rPr>
        <w:t>FINALE</w:t>
      </w:r>
    </w:p>
    <w:p w14:paraId="1508A26F" w14:textId="1968EDC8" w:rsidR="00AD0FCB" w:rsidRDefault="00C168CA" w:rsidP="00F4261E">
      <w:pPr>
        <w:spacing w:line="480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PROFILO DELLA CLASSE</w:t>
      </w:r>
      <w:r w:rsidR="00E03F16">
        <w:rPr>
          <w:rFonts w:ascii="Verdana" w:hAnsi="Verdana"/>
          <w:b/>
          <w:bCs/>
        </w:rPr>
        <w:t xml:space="preserve"> AL TERMINE DELL’ANNO SCOLASTICO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168CA" w14:paraId="00BB6DEC" w14:textId="77777777" w:rsidTr="00C168CA">
        <w:tc>
          <w:tcPr>
            <w:tcW w:w="9628" w:type="dxa"/>
          </w:tcPr>
          <w:p w14:paraId="70CCED60" w14:textId="77777777" w:rsidR="00C168CA" w:rsidRDefault="00C168CA" w:rsidP="00C168CA">
            <w:pPr>
              <w:spacing w:line="276" w:lineRule="auto"/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C168CA" w14:paraId="60994EFC" w14:textId="77777777" w:rsidTr="00C168CA">
        <w:tc>
          <w:tcPr>
            <w:tcW w:w="9628" w:type="dxa"/>
          </w:tcPr>
          <w:p w14:paraId="31749588" w14:textId="77777777" w:rsidR="00C168CA" w:rsidRDefault="00C168CA" w:rsidP="00C168CA">
            <w:pPr>
              <w:spacing w:line="276" w:lineRule="auto"/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C168CA" w14:paraId="386382E1" w14:textId="77777777" w:rsidTr="00C168CA">
        <w:tc>
          <w:tcPr>
            <w:tcW w:w="9628" w:type="dxa"/>
          </w:tcPr>
          <w:p w14:paraId="7477F0F3" w14:textId="77777777" w:rsidR="00C168CA" w:rsidRDefault="00C168CA" w:rsidP="00C168CA">
            <w:pPr>
              <w:spacing w:line="276" w:lineRule="auto"/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C168CA" w14:paraId="62B6069D" w14:textId="77777777" w:rsidTr="00C168CA">
        <w:tc>
          <w:tcPr>
            <w:tcW w:w="9628" w:type="dxa"/>
          </w:tcPr>
          <w:p w14:paraId="15E3E432" w14:textId="77777777" w:rsidR="00C168CA" w:rsidRDefault="00C168CA" w:rsidP="00C168CA">
            <w:pPr>
              <w:spacing w:line="276" w:lineRule="auto"/>
              <w:jc w:val="center"/>
              <w:rPr>
                <w:rFonts w:ascii="Verdana" w:hAnsi="Verdana"/>
                <w:b/>
                <w:bCs/>
              </w:rPr>
            </w:pPr>
          </w:p>
        </w:tc>
      </w:tr>
    </w:tbl>
    <w:p w14:paraId="2831BE10" w14:textId="77777777" w:rsidR="00C168CA" w:rsidRDefault="00C168CA" w:rsidP="00F96FD2">
      <w:pPr>
        <w:spacing w:line="276" w:lineRule="auto"/>
        <w:jc w:val="center"/>
        <w:rPr>
          <w:rFonts w:ascii="Verdana" w:hAnsi="Verdana"/>
          <w:b/>
          <w:bCs/>
        </w:rPr>
      </w:pPr>
    </w:p>
    <w:p w14:paraId="690190DB" w14:textId="0E23865B" w:rsidR="00AD0FCB" w:rsidRDefault="00C168CA" w:rsidP="00F4261E">
      <w:pPr>
        <w:spacing w:line="480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ASPETTO RELAZIONALE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168CA" w14:paraId="4A9B8B56" w14:textId="77777777" w:rsidTr="00C168CA">
        <w:tc>
          <w:tcPr>
            <w:tcW w:w="9628" w:type="dxa"/>
          </w:tcPr>
          <w:p w14:paraId="19220EB9" w14:textId="77777777" w:rsidR="00C168CA" w:rsidRDefault="00C168CA" w:rsidP="00C168CA">
            <w:pPr>
              <w:spacing w:line="276" w:lineRule="auto"/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C168CA" w14:paraId="65BF219C" w14:textId="77777777" w:rsidTr="00C168CA">
        <w:tc>
          <w:tcPr>
            <w:tcW w:w="9628" w:type="dxa"/>
          </w:tcPr>
          <w:p w14:paraId="4C3D464F" w14:textId="77777777" w:rsidR="00C168CA" w:rsidRDefault="00C168CA" w:rsidP="00C168CA">
            <w:pPr>
              <w:spacing w:line="276" w:lineRule="auto"/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C168CA" w14:paraId="76AC5EBD" w14:textId="77777777" w:rsidTr="00C168CA">
        <w:tc>
          <w:tcPr>
            <w:tcW w:w="9628" w:type="dxa"/>
          </w:tcPr>
          <w:p w14:paraId="70794080" w14:textId="77777777" w:rsidR="00C168CA" w:rsidRDefault="00C168CA" w:rsidP="00C168CA">
            <w:pPr>
              <w:spacing w:line="276" w:lineRule="auto"/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C168CA" w14:paraId="2CAE014F" w14:textId="77777777" w:rsidTr="00C168CA">
        <w:tc>
          <w:tcPr>
            <w:tcW w:w="9628" w:type="dxa"/>
          </w:tcPr>
          <w:p w14:paraId="4DBB7CC2" w14:textId="77777777" w:rsidR="00C168CA" w:rsidRDefault="00C168CA" w:rsidP="00C168CA">
            <w:pPr>
              <w:spacing w:line="276" w:lineRule="auto"/>
              <w:jc w:val="center"/>
              <w:rPr>
                <w:rFonts w:ascii="Verdana" w:hAnsi="Verdana"/>
                <w:b/>
                <w:bCs/>
              </w:rPr>
            </w:pPr>
          </w:p>
        </w:tc>
      </w:tr>
    </w:tbl>
    <w:p w14:paraId="461A62E8" w14:textId="7D512E87" w:rsidR="00AD0FCB" w:rsidRDefault="00AD0FCB" w:rsidP="00F96FD2">
      <w:pPr>
        <w:spacing w:line="276" w:lineRule="auto"/>
        <w:jc w:val="center"/>
        <w:rPr>
          <w:rFonts w:ascii="Verdana" w:hAnsi="Verdana"/>
          <w:b/>
          <w:bCs/>
        </w:rPr>
      </w:pPr>
    </w:p>
    <w:p w14:paraId="2E72DF7D" w14:textId="762E64D6" w:rsidR="00AD0FCB" w:rsidRDefault="00C168CA" w:rsidP="00F4261E">
      <w:pPr>
        <w:spacing w:line="480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ASPETTO COGNITIVO E GRUPPI DI LIVELLO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168CA" w14:paraId="53294423" w14:textId="77777777" w:rsidTr="00C168CA">
        <w:tc>
          <w:tcPr>
            <w:tcW w:w="9628" w:type="dxa"/>
          </w:tcPr>
          <w:p w14:paraId="244055D3" w14:textId="77777777" w:rsidR="00C168CA" w:rsidRDefault="00C168CA" w:rsidP="00C168CA">
            <w:pPr>
              <w:spacing w:line="276" w:lineRule="auto"/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C168CA" w14:paraId="1EFBF3F8" w14:textId="77777777" w:rsidTr="00C168CA">
        <w:tc>
          <w:tcPr>
            <w:tcW w:w="9628" w:type="dxa"/>
          </w:tcPr>
          <w:p w14:paraId="7127CD4D" w14:textId="77777777" w:rsidR="00C168CA" w:rsidRDefault="00C168CA" w:rsidP="00C168CA">
            <w:pPr>
              <w:spacing w:line="276" w:lineRule="auto"/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C168CA" w14:paraId="05C84C68" w14:textId="77777777" w:rsidTr="00C168CA">
        <w:tc>
          <w:tcPr>
            <w:tcW w:w="9628" w:type="dxa"/>
          </w:tcPr>
          <w:p w14:paraId="42CB2146" w14:textId="77777777" w:rsidR="00C168CA" w:rsidRDefault="00C168CA" w:rsidP="00C168CA">
            <w:pPr>
              <w:spacing w:line="276" w:lineRule="auto"/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C168CA" w14:paraId="43EF3988" w14:textId="77777777" w:rsidTr="00C168CA">
        <w:tc>
          <w:tcPr>
            <w:tcW w:w="9628" w:type="dxa"/>
          </w:tcPr>
          <w:p w14:paraId="7027DA51" w14:textId="77777777" w:rsidR="00C168CA" w:rsidRDefault="00C168CA" w:rsidP="00C168CA">
            <w:pPr>
              <w:spacing w:line="276" w:lineRule="auto"/>
              <w:jc w:val="center"/>
              <w:rPr>
                <w:rFonts w:ascii="Verdana" w:hAnsi="Verdana"/>
                <w:b/>
                <w:bCs/>
              </w:rPr>
            </w:pPr>
          </w:p>
        </w:tc>
      </w:tr>
    </w:tbl>
    <w:p w14:paraId="28FB0403" w14:textId="40D5AB20" w:rsidR="00AD0FCB" w:rsidRDefault="00AD0FCB" w:rsidP="00F96FD2">
      <w:pPr>
        <w:spacing w:line="276" w:lineRule="auto"/>
        <w:jc w:val="center"/>
        <w:rPr>
          <w:rFonts w:ascii="Verdana" w:hAnsi="Verdana"/>
          <w:b/>
          <w:bCs/>
        </w:rPr>
      </w:pPr>
    </w:p>
    <w:p w14:paraId="6012C1C4" w14:textId="2BD04488" w:rsidR="00AD0FCB" w:rsidRDefault="00C168CA" w:rsidP="00F4261E">
      <w:pPr>
        <w:spacing w:line="480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SITUAZIONI PARTICOLARI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168CA" w14:paraId="386CDC83" w14:textId="77777777" w:rsidTr="00C168CA">
        <w:tc>
          <w:tcPr>
            <w:tcW w:w="9628" w:type="dxa"/>
          </w:tcPr>
          <w:p w14:paraId="5E9FEDA6" w14:textId="77777777" w:rsidR="00C168CA" w:rsidRDefault="00C168CA" w:rsidP="00C168CA">
            <w:pPr>
              <w:spacing w:line="276" w:lineRule="auto"/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C168CA" w14:paraId="15255A43" w14:textId="77777777" w:rsidTr="00C168CA">
        <w:tc>
          <w:tcPr>
            <w:tcW w:w="9628" w:type="dxa"/>
          </w:tcPr>
          <w:p w14:paraId="435453F3" w14:textId="77777777" w:rsidR="00C168CA" w:rsidRDefault="00C168CA" w:rsidP="00C168CA">
            <w:pPr>
              <w:spacing w:line="276" w:lineRule="auto"/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C168CA" w14:paraId="2EC6E37C" w14:textId="77777777" w:rsidTr="00C168CA">
        <w:tc>
          <w:tcPr>
            <w:tcW w:w="9628" w:type="dxa"/>
          </w:tcPr>
          <w:p w14:paraId="217F615D" w14:textId="77777777" w:rsidR="00C168CA" w:rsidRDefault="00C168CA" w:rsidP="00C168CA">
            <w:pPr>
              <w:spacing w:line="276" w:lineRule="auto"/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C168CA" w14:paraId="284E6DA1" w14:textId="77777777" w:rsidTr="00C168CA">
        <w:tc>
          <w:tcPr>
            <w:tcW w:w="9628" w:type="dxa"/>
          </w:tcPr>
          <w:p w14:paraId="0A5CE1C8" w14:textId="77777777" w:rsidR="00C168CA" w:rsidRDefault="00C168CA" w:rsidP="00C168CA">
            <w:pPr>
              <w:spacing w:line="276" w:lineRule="auto"/>
              <w:jc w:val="center"/>
              <w:rPr>
                <w:rFonts w:ascii="Verdana" w:hAnsi="Verdana"/>
                <w:b/>
                <w:bCs/>
              </w:rPr>
            </w:pPr>
          </w:p>
        </w:tc>
      </w:tr>
    </w:tbl>
    <w:p w14:paraId="3F1FB080" w14:textId="0A8B4B0F" w:rsidR="00AD0FCB" w:rsidRDefault="00AD0FCB" w:rsidP="00F96FD2">
      <w:pPr>
        <w:spacing w:line="276" w:lineRule="auto"/>
        <w:jc w:val="center"/>
        <w:rPr>
          <w:rFonts w:ascii="Verdana" w:hAnsi="Verdana"/>
          <w:b/>
          <w:bCs/>
        </w:rPr>
      </w:pPr>
    </w:p>
    <w:p w14:paraId="17C01ED0" w14:textId="5AA37CE3" w:rsidR="00F96FD2" w:rsidRDefault="00F96FD2" w:rsidP="00C168CA">
      <w:pPr>
        <w:spacing w:line="480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PROGETTI/ATTIVITÀ</w:t>
      </w:r>
      <w:r w:rsidR="00E03F16">
        <w:rPr>
          <w:rFonts w:ascii="Verdana" w:hAnsi="Verdana"/>
          <w:b/>
          <w:bCs/>
        </w:rPr>
        <w:t>/ALTERNATIVA IRC</w:t>
      </w: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96FD2" w14:paraId="5EB93867" w14:textId="77777777" w:rsidTr="006A50A7">
        <w:tc>
          <w:tcPr>
            <w:tcW w:w="9628" w:type="dxa"/>
          </w:tcPr>
          <w:p w14:paraId="406ADD51" w14:textId="77777777" w:rsidR="00F96FD2" w:rsidRDefault="00F96FD2" w:rsidP="006A50A7">
            <w:pPr>
              <w:spacing w:line="276" w:lineRule="auto"/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F96FD2" w14:paraId="0E06667F" w14:textId="77777777" w:rsidTr="006A50A7">
        <w:tc>
          <w:tcPr>
            <w:tcW w:w="9628" w:type="dxa"/>
          </w:tcPr>
          <w:p w14:paraId="02B5A84E" w14:textId="77777777" w:rsidR="00F96FD2" w:rsidRDefault="00F96FD2" w:rsidP="006A50A7">
            <w:pPr>
              <w:spacing w:line="276" w:lineRule="auto"/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F96FD2" w14:paraId="01207BF5" w14:textId="77777777" w:rsidTr="006A50A7">
        <w:tc>
          <w:tcPr>
            <w:tcW w:w="9628" w:type="dxa"/>
          </w:tcPr>
          <w:p w14:paraId="2696C56C" w14:textId="77777777" w:rsidR="00F96FD2" w:rsidRDefault="00F96FD2" w:rsidP="006A50A7">
            <w:pPr>
              <w:spacing w:line="276" w:lineRule="auto"/>
              <w:jc w:val="center"/>
              <w:rPr>
                <w:rFonts w:ascii="Verdana" w:hAnsi="Verdana"/>
                <w:b/>
                <w:bCs/>
              </w:rPr>
            </w:pPr>
          </w:p>
        </w:tc>
      </w:tr>
    </w:tbl>
    <w:p w14:paraId="780870BB" w14:textId="1E5BDA8D" w:rsidR="00F96FD2" w:rsidRDefault="00F96FD2" w:rsidP="00C168CA">
      <w:pPr>
        <w:spacing w:line="480" w:lineRule="auto"/>
        <w:jc w:val="center"/>
        <w:rPr>
          <w:rFonts w:ascii="Verdana" w:hAnsi="Verdana"/>
          <w:b/>
          <w:bCs/>
        </w:rPr>
      </w:pPr>
    </w:p>
    <w:p w14:paraId="44DC238C" w14:textId="77777777" w:rsidR="00F96FD2" w:rsidRDefault="00F96FD2" w:rsidP="00C168CA">
      <w:pPr>
        <w:spacing w:line="480" w:lineRule="auto"/>
        <w:jc w:val="center"/>
        <w:rPr>
          <w:rFonts w:ascii="Verdana" w:hAnsi="Verdana"/>
          <w:b/>
          <w:bCs/>
        </w:rPr>
      </w:pPr>
    </w:p>
    <w:p w14:paraId="4992D656" w14:textId="0598578B" w:rsidR="00C168CA" w:rsidRPr="00F4261E" w:rsidRDefault="00C168CA" w:rsidP="00C168CA">
      <w:pPr>
        <w:spacing w:line="48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Pieve Emanuele,</w:t>
      </w:r>
      <w:r w:rsidR="00E0478A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t>…………………………                                     I docenti</w:t>
      </w:r>
    </w:p>
    <w:sectPr w:rsidR="00C168CA" w:rsidRPr="00F4261E" w:rsidSect="00C168C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61E"/>
    <w:rsid w:val="00647E8F"/>
    <w:rsid w:val="00AD0FCB"/>
    <w:rsid w:val="00C168CA"/>
    <w:rsid w:val="00E03F16"/>
    <w:rsid w:val="00E0478A"/>
    <w:rsid w:val="00F4261E"/>
    <w:rsid w:val="00F96FD2"/>
    <w:rsid w:val="00F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C804F"/>
  <w15:chartTrackingRefBased/>
  <w15:docId w15:val="{56E465A5-1DCD-4EA9-AA64-71C3B171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16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Ruocco</dc:creator>
  <cp:keywords/>
  <dc:description/>
  <cp:lastModifiedBy>betulle</cp:lastModifiedBy>
  <cp:revision>3</cp:revision>
  <dcterms:created xsi:type="dcterms:W3CDTF">2020-06-06T15:41:00Z</dcterms:created>
  <dcterms:modified xsi:type="dcterms:W3CDTF">2020-06-20T14:55:00Z</dcterms:modified>
</cp:coreProperties>
</file>