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1A" w:rsidRPr="005E57C6" w:rsidRDefault="00F6241A" w:rsidP="005E57C6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3966972" wp14:editId="3C57ED37">
            <wp:simplePos x="0" y="0"/>
            <wp:positionH relativeFrom="column">
              <wp:posOffset>2842260</wp:posOffset>
            </wp:positionH>
            <wp:positionV relativeFrom="paragraph">
              <wp:posOffset>-614045</wp:posOffset>
            </wp:positionV>
            <wp:extent cx="628650" cy="638175"/>
            <wp:effectExtent l="0" t="0" r="0" b="9525"/>
            <wp:wrapTopAndBottom/>
            <wp:docPr id="1" name="Immagine 1" descr="\\SERVER\redir$\d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redir$\ds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41A">
        <w:rPr>
          <w:rFonts w:ascii="Verdana" w:eastAsia="Times New Roman" w:hAnsi="Verdana" w:cs="Verdana"/>
          <w:lang w:eastAsia="it-IT"/>
        </w:rPr>
        <w:t>MINISTERO DELL’ISTRUZIONE, DELL’UNIVERSITA’ E DELLA RICERCA</w:t>
      </w:r>
    </w:p>
    <w:p w:rsidR="00F6241A" w:rsidRPr="00F6241A" w:rsidRDefault="00F6241A" w:rsidP="005E57C6">
      <w:pPr>
        <w:spacing w:after="0" w:line="240" w:lineRule="auto"/>
        <w:jc w:val="center"/>
        <w:rPr>
          <w:rFonts w:ascii="Verdana" w:eastAsia="Times New Roman" w:hAnsi="Verdana" w:cs="Verdana"/>
          <w:lang w:eastAsia="it-IT"/>
        </w:rPr>
      </w:pPr>
      <w:r w:rsidRPr="00F6241A">
        <w:rPr>
          <w:rFonts w:ascii="Verdana" w:eastAsia="Times New Roman" w:hAnsi="Verdana" w:cs="Verdana"/>
          <w:lang w:eastAsia="it-IT"/>
        </w:rPr>
        <w:t>ISTITUTO COMPRENSIVO STATALE</w:t>
      </w:r>
    </w:p>
    <w:p w:rsidR="00F6241A" w:rsidRPr="00F6241A" w:rsidRDefault="00F6241A" w:rsidP="005E57C6">
      <w:pPr>
        <w:spacing w:after="0" w:line="240" w:lineRule="auto"/>
        <w:jc w:val="center"/>
        <w:rPr>
          <w:rFonts w:ascii="Verdana" w:eastAsia="Times New Roman" w:hAnsi="Verdana" w:cs="Verdana"/>
          <w:lang w:eastAsia="it-IT"/>
        </w:rPr>
      </w:pPr>
      <w:r w:rsidRPr="00F6241A">
        <w:rPr>
          <w:rFonts w:ascii="Verdana" w:eastAsia="Times New Roman" w:hAnsi="Verdana" w:cs="Verdana"/>
          <w:lang w:eastAsia="it-IT"/>
        </w:rPr>
        <w:t>VIA DELLE BETULLE  PIEVE EMANUELE  (MI)20090</w:t>
      </w:r>
    </w:p>
    <w:p w:rsidR="00F6241A" w:rsidRPr="00F6241A" w:rsidRDefault="00F6241A" w:rsidP="005E57C6">
      <w:pPr>
        <w:spacing w:after="0" w:line="240" w:lineRule="auto"/>
        <w:jc w:val="center"/>
        <w:rPr>
          <w:rFonts w:ascii="Verdana" w:eastAsia="Times New Roman" w:hAnsi="Verdana" w:cs="Verdana"/>
          <w:u w:val="single"/>
          <w:lang w:eastAsia="it-IT"/>
        </w:rPr>
      </w:pPr>
      <w:r w:rsidRPr="00F6241A">
        <w:rPr>
          <w:rFonts w:ascii="Verdana" w:eastAsia="Times New Roman" w:hAnsi="Verdana" w:cs="Verdana"/>
          <w:lang w:eastAsia="it-IT"/>
        </w:rPr>
        <w:t>sito web:www.icbetulle.gov.it</w:t>
      </w:r>
    </w:p>
    <w:p w:rsidR="00F6241A" w:rsidRPr="00F6241A" w:rsidRDefault="00634DD9" w:rsidP="00F6241A">
      <w:pPr>
        <w:spacing w:after="0" w:line="240" w:lineRule="auto"/>
        <w:jc w:val="center"/>
        <w:rPr>
          <w:rFonts w:ascii="Verdana" w:eastAsia="Times New Roman" w:hAnsi="Verdana" w:cs="Verdana"/>
          <w:lang w:val="fr-FR" w:eastAsia="it-IT"/>
        </w:rPr>
      </w:pPr>
      <w:hyperlink r:id="rId7" w:history="1">
        <w:r w:rsidR="00F6241A" w:rsidRPr="00F6241A">
          <w:rPr>
            <w:rFonts w:ascii="Verdana" w:eastAsia="Times New Roman" w:hAnsi="Verdana" w:cs="Verdana"/>
            <w:color w:val="0000FF"/>
            <w:u w:val="single"/>
            <w:lang w:eastAsia="it-IT"/>
          </w:rPr>
          <w:t>dirigente@icbetulle.gov.it</w:t>
        </w:r>
      </w:hyperlink>
      <w:r w:rsidR="00F6241A" w:rsidRPr="00F6241A">
        <w:rPr>
          <w:rFonts w:ascii="Verdana" w:eastAsia="Times New Roman" w:hAnsi="Verdana" w:cs="Verdana"/>
          <w:lang w:eastAsia="it-IT"/>
        </w:rPr>
        <w:t xml:space="preserve">  </w:t>
      </w:r>
      <w:hyperlink r:id="rId8" w:history="1">
        <w:r w:rsidR="00F6241A" w:rsidRPr="00F6241A">
          <w:rPr>
            <w:rFonts w:ascii="Verdana" w:eastAsia="Times New Roman" w:hAnsi="Verdana" w:cs="Verdana"/>
            <w:color w:val="0000FF"/>
            <w:u w:val="single"/>
            <w:lang w:eastAsia="it-IT"/>
          </w:rPr>
          <w:t>segreteria@icbetulle.gov.it</w:t>
        </w:r>
      </w:hyperlink>
      <w:r w:rsidR="00F6241A" w:rsidRPr="00F6241A">
        <w:rPr>
          <w:rFonts w:ascii="Verdana" w:eastAsia="Times New Roman" w:hAnsi="Verdana" w:cs="Verdana"/>
          <w:lang w:eastAsia="it-IT"/>
        </w:rPr>
        <w:t xml:space="preserve">   </w:t>
      </w:r>
    </w:p>
    <w:p w:rsidR="00F6241A" w:rsidRPr="00F6241A" w:rsidRDefault="00634DD9" w:rsidP="00F6241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 w:eastAsia="it-IT"/>
        </w:rPr>
      </w:pPr>
      <w:hyperlink r:id="rId9" w:history="1">
        <w:r w:rsidR="00F6241A" w:rsidRPr="00F6241A">
          <w:rPr>
            <w:rFonts w:ascii="Verdana" w:eastAsia="Times New Roman" w:hAnsi="Verdana" w:cs="Times New Roman"/>
            <w:color w:val="0000FF"/>
            <w:u w:val="single"/>
            <w:lang w:val="fr-FR" w:eastAsia="it-IT"/>
          </w:rPr>
          <w:t>MIIC8D600R@pec.istruzione.it</w:t>
        </w:r>
      </w:hyperlink>
    </w:p>
    <w:p w:rsidR="00F6241A" w:rsidRPr="00F6241A" w:rsidRDefault="00F6241A" w:rsidP="00F6241A">
      <w:pPr>
        <w:spacing w:after="0" w:line="240" w:lineRule="auto"/>
        <w:jc w:val="center"/>
        <w:rPr>
          <w:rFonts w:ascii="Verdana" w:eastAsia="Times New Roman" w:hAnsi="Verdana" w:cs="Verdana"/>
          <w:lang w:val="fr-FR" w:eastAsia="it-IT"/>
        </w:rPr>
      </w:pPr>
      <w:r w:rsidRPr="00F6241A">
        <w:rPr>
          <w:rFonts w:ascii="Verdana" w:eastAsia="Times New Roman" w:hAnsi="Verdana" w:cs="Verdana"/>
          <w:lang w:val="fr-FR" w:eastAsia="it-IT"/>
        </w:rPr>
        <w:t xml:space="preserve">Telefono: 02 90720080   </w:t>
      </w:r>
    </w:p>
    <w:p w:rsidR="00F6241A" w:rsidRPr="00F6241A" w:rsidRDefault="00F6241A" w:rsidP="00F6241A">
      <w:pPr>
        <w:spacing w:after="0" w:line="240" w:lineRule="auto"/>
        <w:jc w:val="center"/>
        <w:rPr>
          <w:rFonts w:ascii="Verdana" w:eastAsia="Times New Roman" w:hAnsi="Verdana" w:cs="Verdana"/>
          <w:lang w:eastAsia="it-IT"/>
        </w:rPr>
      </w:pPr>
      <w:r w:rsidRPr="00F6241A">
        <w:rPr>
          <w:rFonts w:ascii="Verdana" w:eastAsia="Times New Roman" w:hAnsi="Verdana" w:cs="Verdana"/>
          <w:lang w:eastAsia="it-IT"/>
        </w:rPr>
        <w:t>Codice univoco: UFVRYY</w:t>
      </w:r>
    </w:p>
    <w:p w:rsidR="00F6241A" w:rsidRDefault="00F6241A" w:rsidP="00F6241A">
      <w:pPr>
        <w:spacing w:after="0" w:line="240" w:lineRule="auto"/>
        <w:jc w:val="center"/>
        <w:rPr>
          <w:rFonts w:ascii="Verdana" w:eastAsia="Times New Roman" w:hAnsi="Verdana" w:cs="Verdana"/>
          <w:lang w:eastAsia="it-IT"/>
        </w:rPr>
      </w:pPr>
    </w:p>
    <w:p w:rsidR="00CA0BB0" w:rsidRPr="00F6241A" w:rsidRDefault="00CA0BB0" w:rsidP="00F6241A">
      <w:pPr>
        <w:spacing w:after="0" w:line="240" w:lineRule="auto"/>
        <w:jc w:val="center"/>
        <w:rPr>
          <w:rFonts w:ascii="Verdana" w:eastAsia="Times New Roman" w:hAnsi="Verdana" w:cs="Verdana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536AC" w:rsidTr="007536AC">
        <w:tc>
          <w:tcPr>
            <w:tcW w:w="9778" w:type="dxa"/>
          </w:tcPr>
          <w:p w:rsidR="007536AC" w:rsidRDefault="007536AC" w:rsidP="00F6241A">
            <w:pPr>
              <w:jc w:val="center"/>
              <w:rPr>
                <w:rFonts w:ascii="Verdana" w:eastAsia="Times New Roman" w:hAnsi="Verdana" w:cs="Verdana"/>
                <w:lang w:eastAsia="it-IT"/>
              </w:rPr>
            </w:pPr>
            <w:r w:rsidRPr="00B66EE3">
              <w:rPr>
                <w:rFonts w:ascii="Calibri" w:hAnsi="Calibri"/>
                <w:b/>
                <w:sz w:val="28"/>
                <w:szCs w:val="32"/>
                <w:lang w:eastAsia="it-IT"/>
              </w:rPr>
              <w:t>Proposta attività non curricolare</w:t>
            </w:r>
          </w:p>
        </w:tc>
      </w:tr>
    </w:tbl>
    <w:p w:rsidR="00F6241A" w:rsidRDefault="00F6241A" w:rsidP="00F6241A">
      <w:pPr>
        <w:spacing w:after="0" w:line="240" w:lineRule="auto"/>
        <w:jc w:val="center"/>
        <w:rPr>
          <w:rFonts w:ascii="Verdana" w:eastAsia="Times New Roman" w:hAnsi="Verdana" w:cs="Verdana"/>
          <w:lang w:eastAsia="it-IT"/>
        </w:rPr>
      </w:pPr>
    </w:p>
    <w:p w:rsidR="00CA0BB0" w:rsidRDefault="00CA0BB0" w:rsidP="00F6241A">
      <w:pPr>
        <w:spacing w:after="0" w:line="240" w:lineRule="auto"/>
        <w:jc w:val="center"/>
        <w:rPr>
          <w:rFonts w:ascii="Verdana" w:eastAsia="Times New Roman" w:hAnsi="Verdana" w:cs="Verdana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</w:tblGrid>
      <w:tr w:rsidR="007536AC" w:rsidRPr="007536AC" w:rsidTr="007536AC">
        <w:tc>
          <w:tcPr>
            <w:tcW w:w="2088" w:type="dxa"/>
            <w:shd w:val="clear" w:color="auto" w:fill="auto"/>
            <w:vAlign w:val="center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b/>
                <w:lang w:eastAsia="it-IT"/>
              </w:rPr>
              <w:t>Anno scolastico</w:t>
            </w:r>
          </w:p>
        </w:tc>
        <w:tc>
          <w:tcPr>
            <w:tcW w:w="2160" w:type="dxa"/>
            <w:shd w:val="clear" w:color="auto" w:fill="auto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7536AC" w:rsidRPr="00CA0BB0" w:rsidRDefault="007536AC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 w:rsidRPr="00CA0BB0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Denominazione</w:t>
      </w: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36AC" w:rsidRPr="007536AC" w:rsidTr="007536AC">
        <w:tc>
          <w:tcPr>
            <w:tcW w:w="9778" w:type="dxa"/>
            <w:shd w:val="clear" w:color="auto" w:fill="E6E6E6"/>
          </w:tcPr>
          <w:p w:rsidR="007536AC" w:rsidRPr="007536AC" w:rsidRDefault="007536AC" w:rsidP="007536A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>Indicare la denominazione del progetto – Inserire il titolo sintetico ed  un eventuale sottotitolo</w:t>
            </w:r>
          </w:p>
        </w:tc>
      </w:tr>
      <w:tr w:rsidR="007536AC" w:rsidRPr="007536AC" w:rsidTr="007536AC">
        <w:tc>
          <w:tcPr>
            <w:tcW w:w="9778" w:type="dxa"/>
            <w:shd w:val="clear" w:color="auto" w:fill="E6E6E6"/>
          </w:tcPr>
          <w:p w:rsidR="007536AC" w:rsidRPr="007536AC" w:rsidRDefault="007536AC" w:rsidP="007536AC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</w:p>
        </w:tc>
      </w:tr>
      <w:tr w:rsidR="007536AC" w:rsidRPr="007536AC" w:rsidTr="007536AC">
        <w:tc>
          <w:tcPr>
            <w:tcW w:w="9778" w:type="dxa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CA0BB0" w:rsidRPr="007536AC" w:rsidRDefault="00CA0BB0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</w:p>
    <w:p w:rsidR="0009465D" w:rsidRPr="00CA0BB0" w:rsidRDefault="0009465D" w:rsidP="0009465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Destinatari</w:t>
      </w:r>
    </w:p>
    <w:p w:rsidR="0009465D" w:rsidRPr="007536AC" w:rsidRDefault="0009465D" w:rsidP="0009465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465D" w:rsidRPr="007536AC" w:rsidTr="00062FD4">
        <w:tc>
          <w:tcPr>
            <w:tcW w:w="9778" w:type="dxa"/>
            <w:shd w:val="clear" w:color="auto" w:fill="E6E6E6"/>
          </w:tcPr>
          <w:p w:rsidR="0009465D" w:rsidRPr="007536AC" w:rsidRDefault="0009465D" w:rsidP="00062FD4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>Indicare i destinatari a cui si rivolge</w:t>
            </w:r>
            <w:r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 (classi  - n. alunni)</w:t>
            </w:r>
          </w:p>
          <w:p w:rsidR="0009465D" w:rsidRPr="007536AC" w:rsidRDefault="0009465D" w:rsidP="00062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NewRoman,Italic"/>
                <w:i/>
                <w:iCs/>
                <w:lang w:eastAsia="it-IT"/>
              </w:rPr>
            </w:pPr>
          </w:p>
        </w:tc>
      </w:tr>
      <w:tr w:rsidR="0009465D" w:rsidRPr="007536AC" w:rsidTr="00062FD4">
        <w:tc>
          <w:tcPr>
            <w:tcW w:w="9778" w:type="dxa"/>
          </w:tcPr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9465D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09465D" w:rsidRDefault="0009465D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09465D" w:rsidRPr="00CA0BB0" w:rsidRDefault="0009465D" w:rsidP="0009465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 w:rsidRPr="00CA0BB0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Durata</w:t>
      </w:r>
    </w:p>
    <w:p w:rsidR="0009465D" w:rsidRPr="007536AC" w:rsidRDefault="0009465D" w:rsidP="0009465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465D" w:rsidRPr="007536AC" w:rsidTr="00062FD4">
        <w:tc>
          <w:tcPr>
            <w:tcW w:w="9778" w:type="dxa"/>
            <w:shd w:val="clear" w:color="auto" w:fill="E6E6E6"/>
          </w:tcPr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lang w:eastAsia="it-IT"/>
              </w:rPr>
              <w:t>D</w:t>
            </w: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>escrivere l’arco temporale nel quale si attua</w:t>
            </w:r>
          </w:p>
        </w:tc>
      </w:tr>
      <w:tr w:rsidR="0009465D" w:rsidRPr="007536AC" w:rsidTr="00062FD4">
        <w:tc>
          <w:tcPr>
            <w:tcW w:w="9778" w:type="dxa"/>
          </w:tcPr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9465D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09465D" w:rsidRDefault="0009465D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09465D" w:rsidRPr="00CA0BB0" w:rsidRDefault="0009465D" w:rsidP="0009465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Uscite</w:t>
      </w:r>
    </w:p>
    <w:p w:rsidR="0009465D" w:rsidRPr="007536AC" w:rsidRDefault="0009465D" w:rsidP="0009465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9465D" w:rsidRPr="007536AC" w:rsidTr="00062FD4">
        <w:tc>
          <w:tcPr>
            <w:tcW w:w="9778" w:type="dxa"/>
            <w:shd w:val="clear" w:color="auto" w:fill="E6E6E6"/>
          </w:tcPr>
          <w:p w:rsidR="0009465D" w:rsidRPr="0009465D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09465D">
              <w:rPr>
                <w:rFonts w:ascii="Calibri" w:eastAsia="Times New Roman" w:hAnsi="Calibri" w:cs="Times New Roman"/>
                <w:bCs/>
                <w:i/>
                <w:lang w:eastAsia="it-IT"/>
              </w:rPr>
              <w:t>Eventuali uscite sul territorio previste</w:t>
            </w:r>
          </w:p>
        </w:tc>
      </w:tr>
      <w:tr w:rsidR="0009465D" w:rsidRPr="007536AC" w:rsidTr="00062FD4">
        <w:tc>
          <w:tcPr>
            <w:tcW w:w="9778" w:type="dxa"/>
          </w:tcPr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09465D" w:rsidRPr="007536AC" w:rsidRDefault="0009465D" w:rsidP="00062F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09465D" w:rsidRDefault="0009465D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:rsidR="007536AC" w:rsidRPr="00CA0BB0" w:rsidRDefault="0009465D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lastRenderedPageBreak/>
        <w:t>Priorità</w:t>
      </w: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36AC" w:rsidRPr="007536AC" w:rsidTr="007536AC">
        <w:tc>
          <w:tcPr>
            <w:tcW w:w="9778" w:type="dxa"/>
            <w:shd w:val="clear" w:color="auto" w:fill="E6E6E6"/>
          </w:tcPr>
          <w:p w:rsidR="007536AC" w:rsidRPr="0009465D" w:rsidRDefault="0009465D" w:rsidP="0075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NewRoman"/>
                <w:i/>
                <w:lang w:eastAsia="it-IT"/>
              </w:rPr>
            </w:pPr>
            <w:r w:rsidRPr="0009465D">
              <w:rPr>
                <w:rFonts w:ascii="Calibri" w:eastAsia="TimesNewRoman" w:hAnsi="Calibri" w:cs="TimesNewRoman"/>
                <w:i/>
                <w:lang w:eastAsia="it-IT"/>
              </w:rPr>
              <w:t>Le priorità descritte nel RAV a cui il progetto si riferisce.</w:t>
            </w:r>
          </w:p>
        </w:tc>
      </w:tr>
      <w:tr w:rsidR="007536AC" w:rsidRPr="007536AC" w:rsidTr="007536AC">
        <w:tc>
          <w:tcPr>
            <w:tcW w:w="9778" w:type="dxa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CA0BB0" w:rsidRDefault="00CA0BB0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CA0BB0" w:rsidRDefault="00CA0BB0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CA0BB0" w:rsidRPr="007536AC" w:rsidRDefault="00CA0BB0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F6241A" w:rsidRDefault="00F6241A" w:rsidP="00CA0BB0"/>
    <w:p w:rsidR="007536AC" w:rsidRPr="00CA0BB0" w:rsidRDefault="0009465D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it-IT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 xml:space="preserve">Traguardo </w:t>
      </w: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36AC" w:rsidRPr="007536AC" w:rsidTr="007536AC">
        <w:tc>
          <w:tcPr>
            <w:tcW w:w="9778" w:type="dxa"/>
            <w:shd w:val="clear" w:color="auto" w:fill="auto"/>
          </w:tcPr>
          <w:p w:rsidR="007536AC" w:rsidRPr="007536AC" w:rsidRDefault="00CA0BB0" w:rsidP="0009465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Indicare </w:t>
            </w:r>
            <w:r w:rsidR="0009465D">
              <w:rPr>
                <w:rFonts w:ascii="Calibri" w:eastAsia="Times New Roman" w:hAnsi="Calibri" w:cs="Times New Roman"/>
                <w:i/>
                <w:iCs/>
                <w:lang w:eastAsia="it-IT"/>
              </w:rPr>
              <w:t>a quale traguardo di risultato del RAV è ri</w:t>
            </w:r>
            <w:r w:rsidR="0009465D">
              <w:rPr>
                <w:rFonts w:ascii="Calibri" w:eastAsia="Times New Roman" w:hAnsi="Calibri" w:cs="Times New Roman"/>
                <w:bCs/>
                <w:i/>
                <w:iCs/>
                <w:lang w:eastAsia="it-IT"/>
              </w:rPr>
              <w:t>ferito.</w:t>
            </w:r>
          </w:p>
        </w:tc>
      </w:tr>
      <w:tr w:rsidR="007536AC" w:rsidRPr="007536AC" w:rsidTr="007536AC">
        <w:tc>
          <w:tcPr>
            <w:tcW w:w="9778" w:type="dxa"/>
            <w:shd w:val="clear" w:color="auto" w:fill="auto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Pr="007536AC" w:rsidRDefault="007536AC" w:rsidP="0075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09465D" w:rsidRDefault="0009465D" w:rsidP="0009465D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eastAsia="Calibri" w:hAnsi="Calibri" w:cs="Calibri"/>
              </w:rPr>
            </w:pPr>
          </w:p>
          <w:p w:rsidR="0009465D" w:rsidRDefault="0009465D" w:rsidP="0009465D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eastAsia="Calibri" w:hAnsi="Calibri" w:cs="Calibri"/>
              </w:rPr>
            </w:pPr>
          </w:p>
          <w:p w:rsidR="007536AC" w:rsidRPr="007536AC" w:rsidRDefault="007536AC" w:rsidP="0009465D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Calibri" w:eastAsia="Calibri" w:hAnsi="Calibri" w:cs="Calibri"/>
              </w:rPr>
            </w:pPr>
            <w:r w:rsidRPr="007536AC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3B4020" w:rsidRDefault="003B4020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7536AC" w:rsidRPr="00CA0BB0" w:rsidRDefault="003B4020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Obiettivo di processo</w:t>
      </w:r>
    </w:p>
    <w:p w:rsidR="007536AC" w:rsidRPr="007536AC" w:rsidRDefault="007536AC" w:rsidP="007536AC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36AC" w:rsidRPr="007536AC" w:rsidTr="007536AC">
        <w:tc>
          <w:tcPr>
            <w:tcW w:w="9778" w:type="dxa"/>
            <w:shd w:val="clear" w:color="auto" w:fill="E6E6E6"/>
          </w:tcPr>
          <w:p w:rsidR="007536AC" w:rsidRPr="007536AC" w:rsidRDefault="007536AC" w:rsidP="003B402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Indicare </w:t>
            </w:r>
            <w:r w:rsidR="003B4020">
              <w:rPr>
                <w:rFonts w:ascii="Calibri" w:eastAsia="Times New Roman" w:hAnsi="Calibri" w:cs="Times New Roman"/>
                <w:i/>
                <w:iCs/>
                <w:lang w:eastAsia="it-IT"/>
              </w:rPr>
              <w:t>a quale obiettivo di processo del RAV è riferito</w:t>
            </w:r>
          </w:p>
        </w:tc>
      </w:tr>
      <w:tr w:rsidR="007536AC" w:rsidRPr="007536AC" w:rsidTr="007536AC">
        <w:tc>
          <w:tcPr>
            <w:tcW w:w="9778" w:type="dxa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3B4020" w:rsidRPr="007536AC" w:rsidRDefault="003B4020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7536AC" w:rsidRPr="00CA0BB0" w:rsidRDefault="007536AC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7536AC" w:rsidRPr="00CA0BB0" w:rsidRDefault="003B4020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Aree previste nel PTOF</w:t>
      </w:r>
    </w:p>
    <w:p w:rsidR="007536AC" w:rsidRPr="007536AC" w:rsidRDefault="007536AC" w:rsidP="007536AC">
      <w:pPr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36AC" w:rsidRPr="007536AC" w:rsidTr="007536AC">
        <w:tc>
          <w:tcPr>
            <w:tcW w:w="9778" w:type="dxa"/>
            <w:shd w:val="clear" w:color="auto" w:fill="E6E6E6"/>
          </w:tcPr>
          <w:p w:rsidR="007536AC" w:rsidRPr="007536AC" w:rsidRDefault="007536AC" w:rsidP="003B402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Indicare </w:t>
            </w:r>
            <w:r w:rsidR="003B4020">
              <w:rPr>
                <w:rFonts w:ascii="Calibri" w:eastAsia="Times New Roman" w:hAnsi="Calibri" w:cs="Times New Roman"/>
                <w:i/>
                <w:iCs/>
                <w:lang w:eastAsia="it-IT"/>
              </w:rPr>
              <w:t>a quali aree previste nel PTOF è riferito.</w:t>
            </w: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 </w:t>
            </w:r>
          </w:p>
        </w:tc>
      </w:tr>
      <w:tr w:rsidR="007536AC" w:rsidRPr="007536AC" w:rsidTr="007536AC">
        <w:tc>
          <w:tcPr>
            <w:tcW w:w="9778" w:type="dxa"/>
            <w:vAlign w:val="center"/>
          </w:tcPr>
          <w:p w:rsidR="007536AC" w:rsidRPr="007536AC" w:rsidRDefault="007536AC" w:rsidP="007536AC">
            <w:pPr>
              <w:spacing w:before="100" w:beforeAutospacing="1" w:after="100" w:afterAutospacing="1" w:line="240" w:lineRule="atLeast"/>
              <w:jc w:val="both"/>
              <w:rPr>
                <w:rFonts w:ascii="Calibri" w:eastAsia="Times New Roman" w:hAnsi="Calibri" w:cs="Times New Roman"/>
                <w:color w:val="00164F"/>
                <w:sz w:val="10"/>
                <w:lang w:eastAsia="it-IT"/>
              </w:rPr>
            </w:pPr>
          </w:p>
          <w:p w:rsidR="003B4020" w:rsidRDefault="003B4020" w:rsidP="003B4020">
            <w:pPr>
              <w:spacing w:before="100" w:beforeAutospacing="1" w:after="100" w:afterAutospacing="1" w:line="240" w:lineRule="atLeast"/>
              <w:ind w:left="786"/>
              <w:jc w:val="both"/>
              <w:rPr>
                <w:rFonts w:ascii="Calibri" w:eastAsia="Times New Roman" w:hAnsi="Calibri" w:cs="Times New Roman"/>
                <w:color w:val="17365D"/>
                <w:lang w:eastAsia="it-IT"/>
              </w:rPr>
            </w:pPr>
          </w:p>
          <w:p w:rsidR="007536AC" w:rsidRPr="007536AC" w:rsidRDefault="007536AC" w:rsidP="003B4020">
            <w:pPr>
              <w:spacing w:before="100" w:beforeAutospacing="1" w:after="100" w:afterAutospacing="1" w:line="240" w:lineRule="atLeast"/>
              <w:ind w:left="786"/>
              <w:jc w:val="both"/>
              <w:rPr>
                <w:rFonts w:ascii="Calibri" w:eastAsia="Times New Roman" w:hAnsi="Calibri" w:cs="Times New Roman"/>
                <w:color w:val="00164F"/>
                <w:spacing w:val="10"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color w:val="17365D"/>
                <w:lang w:eastAsia="it-IT"/>
              </w:rPr>
              <w:t xml:space="preserve"> </w:t>
            </w:r>
          </w:p>
        </w:tc>
      </w:tr>
    </w:tbl>
    <w:p w:rsid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p w:rsidR="007536AC" w:rsidRPr="00CA0BB0" w:rsidRDefault="003B4020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Contenuti e a</w:t>
      </w:r>
      <w:r w:rsidR="007536AC" w:rsidRPr="00CA0BB0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ttività</w:t>
      </w: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36AC" w:rsidRPr="007536AC" w:rsidTr="007536AC">
        <w:tc>
          <w:tcPr>
            <w:tcW w:w="9778" w:type="dxa"/>
            <w:shd w:val="clear" w:color="auto" w:fill="E6E6E6"/>
          </w:tcPr>
          <w:p w:rsidR="007536AC" w:rsidRPr="007536AC" w:rsidRDefault="007536AC" w:rsidP="003B4020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Descrivere </w:t>
            </w:r>
            <w:r w:rsidR="003B4020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brevemente i contenuti e </w:t>
            </w: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 l</w:t>
            </w:r>
            <w:r w:rsidR="003B4020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e </w:t>
            </w: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attività </w:t>
            </w:r>
            <w:r w:rsidR="003B4020">
              <w:rPr>
                <w:rFonts w:ascii="Calibri" w:eastAsia="Times New Roman" w:hAnsi="Calibri" w:cs="Times New Roman"/>
                <w:i/>
                <w:iCs/>
                <w:lang w:eastAsia="it-IT"/>
              </w:rPr>
              <w:t>previste dal progetto</w:t>
            </w:r>
          </w:p>
        </w:tc>
      </w:tr>
      <w:tr w:rsidR="007536AC" w:rsidRPr="007536AC" w:rsidTr="007536AC">
        <w:tc>
          <w:tcPr>
            <w:tcW w:w="9778" w:type="dxa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Default="007536AC" w:rsidP="00864D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CA0BB0" w:rsidRDefault="00CA0BB0" w:rsidP="00864D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CA0BB0" w:rsidRDefault="00CA0BB0" w:rsidP="00864D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CA0BB0" w:rsidRDefault="00CA0BB0" w:rsidP="00864D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CA0BB0" w:rsidRPr="007536AC" w:rsidRDefault="00CA0BB0" w:rsidP="00864D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7536AC" w:rsidRPr="007536AC" w:rsidRDefault="007536AC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it-IT"/>
        </w:rPr>
      </w:pPr>
      <w:r w:rsidRPr="00CA0BB0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lastRenderedPageBreak/>
        <w:t>Risorse umane</w:t>
      </w: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36AC" w:rsidRPr="007536AC" w:rsidTr="007536AC">
        <w:tc>
          <w:tcPr>
            <w:tcW w:w="9778" w:type="dxa"/>
            <w:shd w:val="clear" w:color="auto" w:fill="E6E6E6"/>
          </w:tcPr>
          <w:p w:rsidR="007536AC" w:rsidRDefault="007536AC" w:rsidP="00F7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Indicare </w:t>
            </w:r>
            <w:r w:rsidR="00F70C1B">
              <w:rPr>
                <w:rFonts w:ascii="Calibri" w:eastAsia="Times New Roman" w:hAnsi="Calibri" w:cs="Times New Roman"/>
                <w:i/>
                <w:iCs/>
                <w:lang w:eastAsia="it-IT"/>
              </w:rPr>
              <w:t>il nome dei docenti precisando:</w:t>
            </w:r>
          </w:p>
          <w:p w:rsidR="00634DD9" w:rsidRDefault="00634DD9" w:rsidP="00F7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</w:p>
          <w:p w:rsidR="00634DD9" w:rsidRPr="00F70C1B" w:rsidRDefault="00634DD9" w:rsidP="00634DD9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F70C1B">
              <w:rPr>
                <w:rFonts w:ascii="Calibri" w:eastAsia="Calibri" w:hAnsi="Calibri" w:cs="Times New Roman"/>
              </w:rPr>
              <w:t xml:space="preserve">n. ore </w:t>
            </w:r>
            <w:proofErr w:type="spellStart"/>
            <w:r w:rsidRPr="00F70C1B">
              <w:rPr>
                <w:rFonts w:ascii="Calibri" w:eastAsia="Calibri" w:hAnsi="Calibri" w:cs="Times New Roman"/>
              </w:rPr>
              <w:t>curr</w:t>
            </w:r>
            <w:proofErr w:type="spellEnd"/>
            <w:r w:rsidRPr="00F70C1B">
              <w:rPr>
                <w:rFonts w:ascii="Calibri" w:eastAsia="Calibri" w:hAnsi="Calibri" w:cs="Times New Roman"/>
              </w:rPr>
              <w:t xml:space="preserve">. durante il proprio orario di servizio </w:t>
            </w:r>
          </w:p>
          <w:p w:rsidR="00634DD9" w:rsidRPr="00F70C1B" w:rsidRDefault="00634DD9" w:rsidP="00634DD9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F70C1B">
              <w:rPr>
                <w:rFonts w:ascii="Calibri" w:eastAsia="Calibri" w:hAnsi="Calibri" w:cs="Times New Roman"/>
              </w:rPr>
              <w:t xml:space="preserve"> n. ore di lezione aggiuntive CON GLI ALUNNI </w:t>
            </w:r>
          </w:p>
          <w:p w:rsidR="00634DD9" w:rsidRDefault="00634DD9" w:rsidP="00634DD9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70C1B">
              <w:rPr>
                <w:rFonts w:ascii="Calibri" w:eastAsia="Calibri" w:hAnsi="Calibri" w:cs="Times New Roman"/>
              </w:rPr>
              <w:t xml:space="preserve"> n. ore progettazione AGGIUNTIVE ma NON di lezione </w:t>
            </w:r>
          </w:p>
          <w:p w:rsidR="00634DD9" w:rsidRPr="007536AC" w:rsidRDefault="00634DD9" w:rsidP="00F7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</w:p>
        </w:tc>
      </w:tr>
      <w:tr w:rsidR="007536AC" w:rsidRPr="007536AC" w:rsidTr="007536AC">
        <w:tc>
          <w:tcPr>
            <w:tcW w:w="9778" w:type="dxa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:rsidR="00634DD9" w:rsidRDefault="00634DD9" w:rsidP="00634DD9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:rsidR="00634DD9" w:rsidRPr="007536AC" w:rsidRDefault="00634DD9" w:rsidP="00634DD9">
            <w:pPr>
              <w:spacing w:after="160" w:line="259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bookmarkStart w:id="0" w:name="_GoBack"/>
            <w:bookmarkEnd w:id="0"/>
          </w:p>
        </w:tc>
      </w:tr>
      <w:tr w:rsidR="00F70C1B" w:rsidRPr="007536AC" w:rsidTr="00F70C1B">
        <w:tc>
          <w:tcPr>
            <w:tcW w:w="9778" w:type="dxa"/>
            <w:shd w:val="clear" w:color="auto" w:fill="EEECE1" w:themeFill="background2"/>
          </w:tcPr>
          <w:p w:rsidR="00F70C1B" w:rsidRPr="007536AC" w:rsidRDefault="00F70C1B" w:rsidP="00F70C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>Indicare i profili di riferimento dei non docenti e dei collaboratori esterni che si prevede di utilizzare.</w:t>
            </w:r>
          </w:p>
        </w:tc>
      </w:tr>
      <w:tr w:rsidR="00F70C1B" w:rsidRPr="007536AC" w:rsidTr="007536AC">
        <w:tc>
          <w:tcPr>
            <w:tcW w:w="9778" w:type="dxa"/>
          </w:tcPr>
          <w:p w:rsidR="00F70C1B" w:rsidRDefault="00F70C1B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:rsidR="00F70C1B" w:rsidRDefault="00F70C1B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:rsidR="00F70C1B" w:rsidRDefault="00F70C1B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:rsidR="00F70C1B" w:rsidRPr="007536AC" w:rsidRDefault="00F70C1B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</w:tbl>
    <w:p w:rsidR="00CA0BB0" w:rsidRDefault="00CA0BB0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7536AC" w:rsidRPr="00CA0BB0" w:rsidRDefault="007536AC" w:rsidP="00CA0B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 w:rsidRPr="00CA0BB0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Beni e servizi</w:t>
      </w: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36AC" w:rsidRPr="007536AC" w:rsidTr="007536AC">
        <w:tc>
          <w:tcPr>
            <w:tcW w:w="9778" w:type="dxa"/>
            <w:shd w:val="clear" w:color="auto" w:fill="E6E6E6"/>
          </w:tcPr>
          <w:p w:rsidR="007536AC" w:rsidRPr="007536AC" w:rsidRDefault="007536AC" w:rsidP="00CA0B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i/>
                <w:iCs/>
                <w:lang w:eastAsia="it-IT"/>
              </w:rPr>
              <w:t xml:space="preserve">Indicare le risorse logistiche e organizzative che si prevede di utilizzare. </w:t>
            </w:r>
          </w:p>
        </w:tc>
      </w:tr>
      <w:tr w:rsidR="007536AC" w:rsidRPr="007536AC" w:rsidTr="007536AC">
        <w:tc>
          <w:tcPr>
            <w:tcW w:w="9778" w:type="dxa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CA0BB0" w:rsidRDefault="00CA0BB0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  <w:r w:rsidRPr="007536AC">
        <w:rPr>
          <w:rFonts w:ascii="Calibri" w:eastAsia="Times New Roman" w:hAnsi="Calibri" w:cs="Times New Roman"/>
          <w:b/>
          <w:bCs/>
          <w:lang w:eastAsia="it-IT"/>
        </w:rPr>
        <w:t>PREVISIONE DI SPESA</w:t>
      </w:r>
      <w:r w:rsidR="00634DD9">
        <w:rPr>
          <w:rFonts w:ascii="Calibri" w:eastAsia="Times New Roman" w:hAnsi="Calibri" w:cs="Times New Roman"/>
          <w:b/>
          <w:bCs/>
          <w:lang w:eastAsia="it-IT"/>
        </w:rPr>
        <w:t xml:space="preserve"> (da compilare a cura della segreteria amministrativa)</w:t>
      </w:r>
    </w:p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it-IT"/>
        </w:rPr>
      </w:pPr>
    </w:p>
    <w:tbl>
      <w:tblPr>
        <w:tblW w:w="4319" w:type="pct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6"/>
        <w:gridCol w:w="4792"/>
        <w:gridCol w:w="3288"/>
        <w:gridCol w:w="143"/>
      </w:tblGrid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34DD9" w:rsidRPr="007536AC" w:rsidRDefault="00634DD9" w:rsidP="00CA0BB0">
            <w:pPr>
              <w:keepNext/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Times New Roman" w:hAnsi="Calibri" w:cs="Arial"/>
                <w:i/>
                <w:iCs/>
                <w:color w:val="000000"/>
                <w:lang w:eastAsia="it-IT"/>
              </w:rPr>
            </w:pPr>
            <w:r w:rsidRPr="007536AC">
              <w:rPr>
                <w:rFonts w:ascii="Calibri" w:eastAsia="Times New Roman" w:hAnsi="Calibri" w:cs="Arial"/>
                <w:i/>
                <w:iCs/>
                <w:lang w:eastAsia="it-IT"/>
              </w:rPr>
              <w:t>Attività aggiuntive di insegnamento</w:t>
            </w:r>
          </w:p>
          <w:p w:rsidR="00634DD9" w:rsidRPr="007536AC" w:rsidRDefault="00634DD9" w:rsidP="00634DD9">
            <w:pPr>
              <w:keepNext/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eastAsia="Times New Roman" w:hAnsi="Calibri" w:cs="Arial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lang w:eastAsia="it-IT"/>
              </w:rPr>
              <w:t>(</w:t>
            </w:r>
            <w:r w:rsidRPr="007536AC">
              <w:rPr>
                <w:rFonts w:ascii="Calibri" w:eastAsia="Times New Roman" w:hAnsi="Calibri" w:cs="Arial"/>
                <w:i/>
                <w:iCs/>
                <w:color w:val="000000"/>
                <w:lang w:eastAsia="it-IT"/>
              </w:rPr>
              <w:t>impegno orario complessivo previsto)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DD9" w:rsidRPr="007536AC" w:rsidRDefault="00634DD9" w:rsidP="007536AC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7536AC">
              <w:rPr>
                <w:rFonts w:ascii="Calibri" w:eastAsia="Times New Roman" w:hAnsi="Calibri" w:cs="Arial"/>
                <w:lang w:eastAsia="it-IT"/>
              </w:rPr>
              <w:t>Numero ore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lang w:eastAsia="it-IT"/>
              </w:rPr>
            </w:pPr>
            <w:r>
              <w:rPr>
                <w:rFonts w:ascii="Calibri" w:eastAsia="Times New Roman" w:hAnsi="Calibri" w:cs="Arial"/>
                <w:i/>
                <w:iCs/>
                <w:lang w:eastAsia="it-IT"/>
              </w:rPr>
              <w:t>Beni e servizi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7536AC">
              <w:rPr>
                <w:rFonts w:ascii="Calibri" w:eastAsia="Times New Roman" w:hAnsi="Calibri" w:cs="Arial"/>
                <w:lang w:eastAsia="it-IT"/>
              </w:rPr>
              <w:t>Spesa</w:t>
            </w: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85" w:type="pct"/>
            <w:tcBorders>
              <w:left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634DD9" w:rsidRPr="007536AC" w:rsidTr="00634DD9">
        <w:trPr>
          <w:trHeight w:val="30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lang w:eastAsia="it-IT"/>
              </w:rPr>
            </w:pPr>
            <w:r w:rsidRPr="007536AC">
              <w:rPr>
                <w:rFonts w:ascii="Calibri" w:eastAsia="Times New Roman" w:hAnsi="Calibri" w:cs="Arial"/>
                <w:b/>
                <w:lang w:eastAsia="it-IT"/>
              </w:rPr>
              <w:t>Costo complessivo</w:t>
            </w:r>
          </w:p>
          <w:p w:rsidR="00634DD9" w:rsidRPr="007536AC" w:rsidRDefault="00634DD9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it-IT"/>
              </w:rPr>
            </w:pPr>
            <w:r w:rsidRPr="007536AC">
              <w:rPr>
                <w:rFonts w:ascii="Calibri" w:eastAsia="Times New Roman" w:hAnsi="Calibri" w:cs="Arial"/>
                <w:lang w:eastAsia="it-IT"/>
              </w:rPr>
              <w:t>(A cura della segreteria amministrativa)</w:t>
            </w:r>
          </w:p>
        </w:tc>
      </w:tr>
    </w:tbl>
    <w:p w:rsidR="007536AC" w:rsidRPr="007536AC" w:rsidRDefault="007536AC" w:rsidP="007536AC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421"/>
        <w:gridCol w:w="569"/>
        <w:gridCol w:w="1763"/>
        <w:gridCol w:w="3043"/>
      </w:tblGrid>
      <w:tr w:rsidR="007536AC" w:rsidRPr="007536AC" w:rsidTr="00F51DE9">
        <w:trPr>
          <w:gridAfter w:val="3"/>
          <w:wAfter w:w="5375" w:type="dxa"/>
          <w:trHeight w:val="288"/>
        </w:trPr>
        <w:tc>
          <w:tcPr>
            <w:tcW w:w="2103" w:type="dxa"/>
            <w:shd w:val="clear" w:color="auto" w:fill="E6E6E6"/>
          </w:tcPr>
          <w:p w:rsidR="007536AC" w:rsidRPr="007536AC" w:rsidRDefault="00864D07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i/>
                <w:iCs/>
                <w:lang w:eastAsia="it-IT"/>
              </w:rPr>
              <w:t>Pieve Emanuele</w:t>
            </w:r>
            <w:r w:rsidR="007536AC" w:rsidRPr="007536AC">
              <w:rPr>
                <w:rFonts w:ascii="Calibri" w:eastAsia="Times New Roman" w:hAnsi="Calibri" w:cs="Arial"/>
                <w:b/>
                <w:i/>
                <w:iCs/>
                <w:lang w:eastAsia="it-IT"/>
              </w:rPr>
              <w:t>, li</w:t>
            </w:r>
          </w:p>
        </w:tc>
        <w:tc>
          <w:tcPr>
            <w:tcW w:w="2421" w:type="dxa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7536AC" w:rsidRPr="007536AC" w:rsidTr="00F51DE9">
        <w:trPr>
          <w:gridBefore w:val="3"/>
          <w:wBefore w:w="5093" w:type="dxa"/>
          <w:trHeight w:val="770"/>
        </w:trPr>
        <w:tc>
          <w:tcPr>
            <w:tcW w:w="1763" w:type="dxa"/>
            <w:shd w:val="clear" w:color="auto" w:fill="E6E6E6"/>
            <w:vAlign w:val="center"/>
          </w:tcPr>
          <w:p w:rsidR="007536AC" w:rsidRPr="007536AC" w:rsidRDefault="007536AC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iCs/>
                <w:lang w:eastAsia="it-IT"/>
              </w:rPr>
            </w:pPr>
            <w:r w:rsidRPr="007536AC">
              <w:rPr>
                <w:rFonts w:ascii="Calibri" w:eastAsia="Times New Roman" w:hAnsi="Calibri" w:cs="Arial"/>
                <w:b/>
                <w:i/>
                <w:iCs/>
                <w:lang w:eastAsia="it-IT"/>
              </w:rPr>
              <w:t>Il docente referente</w:t>
            </w:r>
          </w:p>
          <w:p w:rsidR="007536AC" w:rsidRPr="007536AC" w:rsidRDefault="007536AC" w:rsidP="00753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it-IT"/>
              </w:rPr>
            </w:pPr>
            <w:r w:rsidRPr="007536AC">
              <w:rPr>
                <w:rFonts w:ascii="Calibri" w:eastAsia="Times New Roman" w:hAnsi="Calibri" w:cs="Times New Roman"/>
                <w:i/>
                <w:lang w:eastAsia="it-IT"/>
              </w:rPr>
              <w:t>(Indicare un solo nominativo)</w:t>
            </w:r>
          </w:p>
        </w:tc>
        <w:tc>
          <w:tcPr>
            <w:tcW w:w="3043" w:type="dxa"/>
          </w:tcPr>
          <w:p w:rsidR="007536AC" w:rsidRPr="007536AC" w:rsidRDefault="007536AC" w:rsidP="007536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7536AC" w:rsidRDefault="007536AC" w:rsidP="00F51DE9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sectPr w:rsidR="00753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101"/>
    <w:multiLevelType w:val="hybridMultilevel"/>
    <w:tmpl w:val="C0F27F74"/>
    <w:lvl w:ilvl="0" w:tplc="2CDC77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B747C"/>
    <w:multiLevelType w:val="hybridMultilevel"/>
    <w:tmpl w:val="0FACA85A"/>
    <w:lvl w:ilvl="0" w:tplc="2CDC77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C0533"/>
    <w:multiLevelType w:val="multilevel"/>
    <w:tmpl w:val="39468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31D325A2"/>
    <w:multiLevelType w:val="multilevel"/>
    <w:tmpl w:val="AE78B33E"/>
    <w:lvl w:ilvl="0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CC462D0"/>
    <w:multiLevelType w:val="hybridMultilevel"/>
    <w:tmpl w:val="024092BA"/>
    <w:lvl w:ilvl="0" w:tplc="2CDC77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84630"/>
    <w:multiLevelType w:val="multilevel"/>
    <w:tmpl w:val="BA749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FCD282F"/>
    <w:multiLevelType w:val="hybridMultilevel"/>
    <w:tmpl w:val="C81C541E"/>
    <w:lvl w:ilvl="0" w:tplc="8C68D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1A"/>
    <w:rsid w:val="00041F1D"/>
    <w:rsid w:val="0009465D"/>
    <w:rsid w:val="001F7A8A"/>
    <w:rsid w:val="00200743"/>
    <w:rsid w:val="003B4020"/>
    <w:rsid w:val="005E57C6"/>
    <w:rsid w:val="00634DD9"/>
    <w:rsid w:val="00663CD7"/>
    <w:rsid w:val="00677AB5"/>
    <w:rsid w:val="007536AC"/>
    <w:rsid w:val="008267D7"/>
    <w:rsid w:val="00864D07"/>
    <w:rsid w:val="009750C5"/>
    <w:rsid w:val="00C60A38"/>
    <w:rsid w:val="00CA0BB0"/>
    <w:rsid w:val="00CD1C23"/>
    <w:rsid w:val="00E87462"/>
    <w:rsid w:val="00F51DE9"/>
    <w:rsid w:val="00F6241A"/>
    <w:rsid w:val="00F7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4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4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betulle.gov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rigente@icbetull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IC8D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Utente3</cp:lastModifiedBy>
  <cp:revision>11</cp:revision>
  <cp:lastPrinted>2022-09-29T16:49:00Z</cp:lastPrinted>
  <dcterms:created xsi:type="dcterms:W3CDTF">2014-12-16T12:02:00Z</dcterms:created>
  <dcterms:modified xsi:type="dcterms:W3CDTF">2022-09-29T16:59:00Z</dcterms:modified>
</cp:coreProperties>
</file>